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8ED6" w14:textId="77777777" w:rsidR="00247B02" w:rsidRPr="00F27E86" w:rsidRDefault="00FB455A" w:rsidP="008963E0">
      <w:pPr>
        <w:rPr>
          <w:rFonts w:cs="Arial"/>
          <w:b/>
          <w:bCs/>
          <w:color w:val="00B050"/>
          <w:kern w:val="32"/>
          <w:szCs w:val="22"/>
        </w:rPr>
        <w:sectPr w:rsidR="00247B02" w:rsidRPr="00F27E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258" w:right="747" w:bottom="539" w:left="720" w:header="709" w:footer="709" w:gutter="0"/>
          <w:cols w:space="708"/>
          <w:docGrid w:linePitch="360"/>
        </w:sectPr>
      </w:pPr>
      <w:r w:rsidRPr="00F27E86">
        <w:rPr>
          <w:rFonts w:cs="Arial"/>
          <w:b/>
          <w:bCs/>
          <w:color w:val="00B050"/>
          <w:kern w:val="32"/>
          <w:szCs w:val="22"/>
        </w:rPr>
        <w:t>Please use any of the following sections that are relevant for your abstract structure.</w:t>
      </w:r>
    </w:p>
    <w:p w14:paraId="238A6CF3" w14:textId="77777777" w:rsidR="00247B02" w:rsidRDefault="00FB455A">
      <w:pPr>
        <w:pStyle w:val="Nadpis1"/>
        <w:rPr>
          <w:b w:val="0"/>
          <w:szCs w:val="22"/>
        </w:rPr>
      </w:pPr>
      <w:r>
        <w:rPr>
          <w:szCs w:val="22"/>
        </w:rPr>
        <w:t>Abstract</w:t>
      </w:r>
      <w:r w:rsidRPr="00F630D3">
        <w:rPr>
          <w:szCs w:val="22"/>
        </w:rPr>
        <w:t xml:space="preserve">: </w:t>
      </w:r>
      <w:r w:rsidRPr="00F630D3">
        <w:rPr>
          <w:b w:val="0"/>
          <w:szCs w:val="22"/>
        </w:rPr>
        <w:t>”Please insert your text here”</w:t>
      </w:r>
    </w:p>
    <w:p w14:paraId="10825B68" w14:textId="77777777" w:rsidR="00247B02" w:rsidRPr="004C6F63" w:rsidRDefault="00F96932" w:rsidP="004C6F63"/>
    <w:p w14:paraId="73F94FF0" w14:textId="77777777" w:rsidR="00247B02" w:rsidRPr="004C6F63" w:rsidRDefault="00F96932" w:rsidP="004C6F63"/>
    <w:p w14:paraId="3E7C9C01" w14:textId="77777777" w:rsidR="00247B02" w:rsidRPr="004C6F63" w:rsidRDefault="00F96932" w:rsidP="004C6F63"/>
    <w:p w14:paraId="4D79A8E8" w14:textId="77777777" w:rsidR="00247B02" w:rsidRPr="004C6F63" w:rsidRDefault="00F96932" w:rsidP="004C6F63"/>
    <w:p w14:paraId="4F519E41" w14:textId="77777777" w:rsidR="00247B02" w:rsidRPr="004C6F63" w:rsidRDefault="00F96932" w:rsidP="004C6F63"/>
    <w:p w14:paraId="0930F284" w14:textId="77777777" w:rsidR="00247B02" w:rsidRPr="004C6F63" w:rsidRDefault="00F96932" w:rsidP="004C6F63"/>
    <w:p w14:paraId="35D46FB2" w14:textId="77777777" w:rsidR="00247B02" w:rsidRPr="004C6F63" w:rsidRDefault="00F96932" w:rsidP="004C6F63"/>
    <w:p w14:paraId="31CDCCEB" w14:textId="77777777" w:rsidR="00247B02" w:rsidRPr="004C6F63" w:rsidRDefault="00F96932" w:rsidP="004C6F63"/>
    <w:p w14:paraId="3F3B1143" w14:textId="77777777" w:rsidR="00247B02" w:rsidRDefault="00FB455A">
      <w:pPr>
        <w:pStyle w:val="Zkladntext"/>
        <w:rPr>
          <w:sz w:val="22"/>
          <w:szCs w:val="22"/>
        </w:rPr>
      </w:pPr>
      <w:r>
        <w:rPr>
          <w:b/>
          <w:bCs/>
          <w:kern w:val="32"/>
          <w:sz w:val="22"/>
          <w:szCs w:val="22"/>
        </w:rPr>
        <w:t>Figure Caption</w:t>
      </w:r>
      <w:r w:rsidRPr="00F630D3">
        <w:rPr>
          <w:b/>
          <w:bCs/>
          <w:kern w:val="32"/>
          <w:sz w:val="22"/>
          <w:szCs w:val="22"/>
        </w:rPr>
        <w:t xml:space="preserve">: </w:t>
      </w:r>
      <w:r w:rsidRPr="00F630D3">
        <w:rPr>
          <w:sz w:val="22"/>
          <w:szCs w:val="22"/>
        </w:rPr>
        <w:t>”Please insert your text here”</w:t>
      </w:r>
    </w:p>
    <w:p w14:paraId="58121287" w14:textId="77777777" w:rsidR="00247B02" w:rsidRPr="004C6F63" w:rsidRDefault="00F96932" w:rsidP="004C6F63"/>
    <w:p w14:paraId="485DA10E" w14:textId="77777777" w:rsidR="00247B02" w:rsidRPr="004C6F63" w:rsidRDefault="00F96932" w:rsidP="004C6F63"/>
    <w:p w14:paraId="4AF87206" w14:textId="77777777" w:rsidR="00247B02" w:rsidRPr="004C6F63" w:rsidRDefault="00F96932" w:rsidP="004C6F63"/>
    <w:p w14:paraId="383B2526" w14:textId="77777777" w:rsidR="00247B02" w:rsidRPr="004C6F63" w:rsidRDefault="00F96932" w:rsidP="004C6F63"/>
    <w:p w14:paraId="500CFBE5" w14:textId="77777777" w:rsidR="00247B02" w:rsidRPr="004C6F63" w:rsidRDefault="00F96932" w:rsidP="004C6F63"/>
    <w:p w14:paraId="1D2858E9" w14:textId="77777777" w:rsidR="00247B02" w:rsidRPr="004C6F63" w:rsidRDefault="00F96932" w:rsidP="004C6F63"/>
    <w:p w14:paraId="2FE79885" w14:textId="77777777" w:rsidR="00247B02" w:rsidRPr="00F630D3" w:rsidRDefault="00FB455A" w:rsidP="00247B02">
      <w:pPr>
        <w:pStyle w:val="Nadpis1"/>
        <w:rPr>
          <w:szCs w:val="22"/>
        </w:rPr>
      </w:pPr>
      <w:r>
        <w:rPr>
          <w:szCs w:val="22"/>
        </w:rPr>
        <w:t>Acknowledgments</w:t>
      </w:r>
      <w:r w:rsidRPr="00F630D3">
        <w:rPr>
          <w:szCs w:val="22"/>
        </w:rPr>
        <w:t xml:space="preserve">: </w:t>
      </w:r>
      <w:r w:rsidRPr="00F630D3">
        <w:rPr>
          <w:b w:val="0"/>
          <w:szCs w:val="22"/>
        </w:rPr>
        <w:t>”Please insert your text here”</w:t>
      </w:r>
      <w:r w:rsidRPr="00F630D3">
        <w:rPr>
          <w:szCs w:val="22"/>
        </w:rPr>
        <w:t xml:space="preserve"> </w:t>
      </w:r>
    </w:p>
    <w:p w14:paraId="62D2F0CB" w14:textId="77777777" w:rsidR="00247B02" w:rsidRPr="004C6F63" w:rsidRDefault="00F96932" w:rsidP="004C6F63"/>
    <w:p w14:paraId="516C8AB7" w14:textId="77777777" w:rsidR="00247B02" w:rsidRPr="004C6F63" w:rsidRDefault="00F96932" w:rsidP="004C6F63"/>
    <w:p w14:paraId="4C1268B2" w14:textId="77777777" w:rsidR="00247B02" w:rsidRPr="004C6F63" w:rsidRDefault="00F96932" w:rsidP="004C6F63"/>
    <w:p w14:paraId="794742D0" w14:textId="77777777" w:rsidR="00247B02" w:rsidRPr="004C6F63" w:rsidRDefault="00F96932" w:rsidP="004C6F63"/>
    <w:p w14:paraId="3DDB10B6" w14:textId="77777777" w:rsidR="00247B02" w:rsidRPr="004C6F63" w:rsidRDefault="00F96932" w:rsidP="004C6F63"/>
    <w:p w14:paraId="181CE65E" w14:textId="77777777" w:rsidR="00247B02" w:rsidRPr="004C6F63" w:rsidRDefault="00F96932" w:rsidP="004C6F63"/>
    <w:p w14:paraId="27BE6C3B" w14:textId="77777777" w:rsidR="00247B02" w:rsidRDefault="00FB455A">
      <w:pPr>
        <w:pStyle w:val="Zkladntext"/>
        <w:spacing w:before="240" w:after="60"/>
        <w:rPr>
          <w:sz w:val="22"/>
          <w:szCs w:val="22"/>
        </w:rPr>
      </w:pPr>
      <w:r>
        <w:rPr>
          <w:b/>
          <w:sz w:val="22"/>
          <w:szCs w:val="22"/>
        </w:rPr>
        <w:t>References</w:t>
      </w:r>
      <w:r w:rsidRPr="00F630D3">
        <w:rPr>
          <w:b/>
          <w:sz w:val="22"/>
          <w:szCs w:val="22"/>
        </w:rPr>
        <w:t xml:space="preserve">: </w:t>
      </w:r>
      <w:r w:rsidRPr="00F630D3">
        <w:rPr>
          <w:sz w:val="22"/>
          <w:szCs w:val="22"/>
        </w:rPr>
        <w:t>”Please insert your text here”</w:t>
      </w:r>
    </w:p>
    <w:p w14:paraId="4F4AE33B" w14:textId="77777777" w:rsidR="00247B02" w:rsidRPr="004C6F63" w:rsidRDefault="00F96932" w:rsidP="004C6F63"/>
    <w:sectPr w:rsidR="00247B02" w:rsidRPr="004C6F63" w:rsidSect="00247B02">
      <w:type w:val="continuous"/>
      <w:pgSz w:w="11907" w:h="16840" w:code="9"/>
      <w:pgMar w:top="899" w:right="747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127E" w14:textId="77777777" w:rsidR="00F96932" w:rsidRDefault="00F96932">
      <w:r>
        <w:separator/>
      </w:r>
    </w:p>
  </w:endnote>
  <w:endnote w:type="continuationSeparator" w:id="0">
    <w:p w14:paraId="260A1090" w14:textId="77777777" w:rsidR="00F96932" w:rsidRDefault="00F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0F3A" w14:textId="77777777" w:rsidR="002A2918" w:rsidRDefault="00F969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0FE68" w14:textId="2721959F" w:rsidR="00247B02" w:rsidRDefault="00FB455A">
    <w:pPr>
      <w:pStyle w:val="Zpat"/>
      <w:jc w:val="right"/>
    </w:pPr>
    <w:r>
      <w:rPr>
        <w:rFonts w:ascii="TimesNewRoman" w:hAnsi="TimesNewRoman"/>
        <w:sz w:val="18"/>
      </w:rPr>
      <w:t>Copyright © 20</w:t>
    </w:r>
    <w:r w:rsidR="0020360D">
      <w:rPr>
        <w:rFonts w:ascii="TimesNewRoman" w:hAnsi="TimesNewRoman"/>
        <w:sz w:val="18"/>
      </w:rPr>
      <w:t>21</w:t>
    </w:r>
    <w:r>
      <w:rPr>
        <w:rFonts w:ascii="TimesNewRoman" w:hAnsi="TimesNewRoman"/>
        <w:sz w:val="18"/>
      </w:rPr>
      <w:t xml:space="preserve"> CMBBE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6DDD" w14:textId="77777777" w:rsidR="002A2918" w:rsidRDefault="00F969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AE170" w14:textId="77777777" w:rsidR="00F96932" w:rsidRDefault="00F96932">
      <w:r>
        <w:separator/>
      </w:r>
    </w:p>
  </w:footnote>
  <w:footnote w:type="continuationSeparator" w:id="0">
    <w:p w14:paraId="6C993BDA" w14:textId="77777777" w:rsidR="00F96932" w:rsidRDefault="00F9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01E9" w14:textId="77777777" w:rsidR="002A2918" w:rsidRDefault="00F969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0787" w14:textId="77777777" w:rsidR="002A2918" w:rsidRDefault="00F969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71D1" w14:textId="77777777" w:rsidR="002A2918" w:rsidRDefault="00F969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02FFE"/>
    <w:multiLevelType w:val="hybridMultilevel"/>
    <w:tmpl w:val="85BE71C6"/>
    <w:lvl w:ilvl="0" w:tplc="3C644FF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07F0D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EA47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C2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0C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63AD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84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C2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A738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5A"/>
    <w:rsid w:val="0020360D"/>
    <w:rsid w:val="00D95F33"/>
    <w:rsid w:val="00F96932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3B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F63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rPr>
      <w:rFonts w:cs="Arial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Zdraznn">
    <w:name w:val="Emphasis"/>
    <w:qFormat/>
    <w:rPr>
      <w:i/>
      <w:iCs/>
    </w:rPr>
  </w:style>
  <w:style w:type="paragraph" w:customStyle="1" w:styleId="figure">
    <w:name w:val="figure"/>
    <w:basedOn w:val="Zkladntext"/>
    <w:next w:val="Caption1"/>
    <w:pPr>
      <w:spacing w:before="120" w:after="120"/>
      <w:jc w:val="center"/>
    </w:pPr>
  </w:style>
  <w:style w:type="paragraph" w:customStyle="1" w:styleId="Caption1">
    <w:name w:val="Caption1"/>
    <w:basedOn w:val="Zkladntext"/>
    <w:next w:val="Zkladntext"/>
    <w:pPr>
      <w:spacing w:after="120"/>
      <w:jc w:val="center"/>
    </w:pPr>
    <w:rPr>
      <w:i/>
    </w:rPr>
  </w:style>
  <w:style w:type="paragraph" w:customStyle="1" w:styleId="Title1">
    <w:name w:val="Title1"/>
    <w:basedOn w:val="Zkladntext"/>
    <w:pPr>
      <w:spacing w:after="240"/>
      <w:jc w:val="center"/>
    </w:pPr>
    <w:rPr>
      <w:b/>
      <w:sz w:val="24"/>
    </w:rPr>
  </w:style>
  <w:style w:type="paragraph" w:customStyle="1" w:styleId="equation">
    <w:name w:val="equation"/>
    <w:basedOn w:val="Zkladntext"/>
    <w:next w:val="Zkladntext"/>
    <w:pPr>
      <w:spacing w:before="120" w:after="120"/>
      <w:jc w:val="center"/>
    </w:pPr>
    <w:rPr>
      <w:i/>
    </w:rPr>
  </w:style>
  <w:style w:type="paragraph" w:styleId="Titulek">
    <w:name w:val="caption"/>
    <w:basedOn w:val="Normln"/>
    <w:next w:val="Normln"/>
    <w:uiPriority w:val="35"/>
    <w:qFormat/>
    <w:rsid w:val="002667DA"/>
    <w:rPr>
      <w:b/>
      <w:bCs/>
      <w:sz w:val="20"/>
      <w:szCs w:val="20"/>
    </w:rPr>
  </w:style>
  <w:style w:type="paragraph" w:customStyle="1" w:styleId="Stylecaption9pt">
    <w:name w:val="Style caption + 9 pt"/>
    <w:basedOn w:val="Caption1"/>
    <w:pPr>
      <w:spacing w:before="120"/>
    </w:pPr>
    <w:rPr>
      <w:sz w:val="18"/>
      <w:szCs w:val="18"/>
    </w:rPr>
  </w:style>
  <w:style w:type="paragraph" w:customStyle="1" w:styleId="BodyTextFirstlineIndent">
    <w:name w:val="Body Text + First line Indent"/>
    <w:basedOn w:val="Zkladntext"/>
    <w:pPr>
      <w:ind w:firstLine="227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noProof w:val="0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semiHidden/>
    <w:rPr>
      <w:noProof w:val="0"/>
      <w:sz w:val="24"/>
      <w:szCs w:val="24"/>
      <w:lang w:val="en-US" w:eastAsia="en-US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20360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Title: Template for the ESB 2009 Workshop: Movement Biomechanics and Sport</vt:lpstr>
      <vt:lpstr>Title: Template for the ESB 2009 Workshop: Movement Biomechanics and Sport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Template for the ESB 2009 Workshop: Movement Biomechanics and Sport</dc:title>
  <dc:creator/>
  <cp:lastModifiedBy/>
  <cp:revision>1</cp:revision>
  <cp:lastPrinted>2011-12-09T14:32:00Z</cp:lastPrinted>
  <dcterms:created xsi:type="dcterms:W3CDTF">2020-11-03T09:33:00Z</dcterms:created>
  <dcterms:modified xsi:type="dcterms:W3CDTF">2020-12-15T09:48:00Z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">
    <vt:lpwstr>3daaae48-8b5a-44c5-a99f-c43b4db9551e</vt:lpwstr>
  </property>
</Properties>
</file>