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12FA8" w14:textId="1C24788E" w:rsidR="009E48BD" w:rsidRDefault="009E48BD"/>
    <w:p w14:paraId="0577CE5F" w14:textId="5F2E84E4" w:rsidR="007856F2" w:rsidRDefault="007856F2">
      <w:r>
        <w:t xml:space="preserve">Please fill in the form below to submit your proposal to organize </w:t>
      </w:r>
      <w:r w:rsidR="00B66ACB">
        <w:t>a</w:t>
      </w:r>
      <w:r>
        <w:t xml:space="preserve"> workshop </w:t>
      </w:r>
      <w:r w:rsidR="00B66ACB">
        <w:t>during</w:t>
      </w:r>
      <w:r>
        <w:t xml:space="preserve"> the CMBBE 202</w:t>
      </w:r>
      <w:r w:rsidR="00F17073">
        <w:t xml:space="preserve">7 </w:t>
      </w:r>
      <w:r>
        <w:t xml:space="preserve">conference and send it by email to </w:t>
      </w:r>
      <w:hyperlink r:id="rId7" w:history="1">
        <w:r w:rsidRPr="008621EA">
          <w:rPr>
            <w:rStyle w:val="Hyperlink"/>
          </w:rPr>
          <w:t>info@cmbbe-symposium.com</w:t>
        </w:r>
      </w:hyperlink>
      <w:r>
        <w:t xml:space="preserve">. The conference secretariat will be glad to answer any further questions. </w:t>
      </w:r>
      <w:r w:rsidRPr="007856F2">
        <w:rPr>
          <w:b/>
          <w:bCs/>
          <w:u w:val="single"/>
        </w:rPr>
        <w:t xml:space="preserve">The deadline for submission </w:t>
      </w:r>
      <w:r w:rsidR="00F17073">
        <w:rPr>
          <w:b/>
          <w:bCs/>
          <w:u w:val="single"/>
        </w:rPr>
        <w:t>is 30</w:t>
      </w:r>
      <w:r w:rsidR="00F17073" w:rsidRPr="00F17073">
        <w:rPr>
          <w:b/>
          <w:bCs/>
          <w:u w:val="single"/>
          <w:vertAlign w:val="superscript"/>
        </w:rPr>
        <w:t>th</w:t>
      </w:r>
      <w:r w:rsidR="00F17073">
        <w:rPr>
          <w:b/>
          <w:bCs/>
          <w:u w:val="single"/>
        </w:rPr>
        <w:t xml:space="preserve"> June 2026.</w:t>
      </w:r>
    </w:p>
    <w:p w14:paraId="5B6CFE05" w14:textId="77777777" w:rsidR="007856F2" w:rsidRDefault="007856F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186"/>
      </w:tblGrid>
      <w:tr w:rsidR="007856F2" w14:paraId="55E7A59B" w14:textId="77777777" w:rsidTr="007856F2">
        <w:tc>
          <w:tcPr>
            <w:tcW w:w="2830" w:type="dxa"/>
          </w:tcPr>
          <w:p w14:paraId="116CFE10" w14:textId="4D9A7FDA" w:rsidR="007856F2" w:rsidRDefault="007856F2">
            <w:r>
              <w:t>Topic:</w:t>
            </w:r>
          </w:p>
        </w:tc>
        <w:tc>
          <w:tcPr>
            <w:tcW w:w="6186" w:type="dxa"/>
          </w:tcPr>
          <w:p w14:paraId="0689D314" w14:textId="77777777" w:rsidR="007856F2" w:rsidRDefault="007856F2" w:rsidP="007856F2">
            <w:pPr>
              <w:ind w:firstLine="720"/>
            </w:pPr>
          </w:p>
          <w:p w14:paraId="17181F3D" w14:textId="77777777" w:rsidR="007856F2" w:rsidRDefault="007856F2" w:rsidP="007856F2">
            <w:pPr>
              <w:ind w:firstLine="720"/>
            </w:pPr>
          </w:p>
          <w:p w14:paraId="1D5B62BD" w14:textId="77777777" w:rsidR="007856F2" w:rsidRDefault="007856F2" w:rsidP="007856F2">
            <w:pPr>
              <w:ind w:firstLine="720"/>
            </w:pPr>
          </w:p>
        </w:tc>
      </w:tr>
      <w:tr w:rsidR="007856F2" w14:paraId="0A6A9317" w14:textId="77777777" w:rsidTr="007856F2">
        <w:tc>
          <w:tcPr>
            <w:tcW w:w="2830" w:type="dxa"/>
          </w:tcPr>
          <w:p w14:paraId="32C906F2" w14:textId="6D41635C" w:rsidR="007856F2" w:rsidRDefault="007856F2">
            <w:r>
              <w:t>Workshop description</w:t>
            </w:r>
            <w:r w:rsidR="00A220B6">
              <w:t xml:space="preserve"> </w:t>
            </w:r>
            <w:r w:rsidR="00A220B6">
              <w:br/>
              <w:t>(max 1</w:t>
            </w:r>
            <w:r w:rsidR="00164DD7">
              <w:t>5</w:t>
            </w:r>
            <w:r w:rsidR="00A220B6">
              <w:t>0 words)</w:t>
            </w:r>
            <w:r>
              <w:t>:</w:t>
            </w:r>
          </w:p>
        </w:tc>
        <w:tc>
          <w:tcPr>
            <w:tcW w:w="6186" w:type="dxa"/>
          </w:tcPr>
          <w:p w14:paraId="41F9EF14" w14:textId="77777777" w:rsidR="007856F2" w:rsidRDefault="007856F2"/>
          <w:p w14:paraId="6AC17B9F" w14:textId="77777777" w:rsidR="007856F2" w:rsidRDefault="007856F2"/>
          <w:p w14:paraId="59DCFA99" w14:textId="77777777" w:rsidR="007856F2" w:rsidRDefault="007856F2"/>
          <w:p w14:paraId="7EF51EB2" w14:textId="77777777" w:rsidR="007856F2" w:rsidRDefault="007856F2"/>
          <w:p w14:paraId="064EDAAF" w14:textId="77777777" w:rsidR="00AB3910" w:rsidRDefault="00AB3910"/>
          <w:p w14:paraId="0E6A5C59" w14:textId="77777777" w:rsidR="00AB3910" w:rsidRDefault="00AB3910"/>
          <w:p w14:paraId="4EA43E01" w14:textId="77777777" w:rsidR="00AB3910" w:rsidRDefault="00AB3910"/>
          <w:p w14:paraId="226DE933" w14:textId="77777777" w:rsidR="00AB3910" w:rsidRDefault="00AB3910"/>
          <w:p w14:paraId="7C644EED" w14:textId="77777777" w:rsidR="00AB3910" w:rsidRDefault="00AB3910"/>
          <w:p w14:paraId="196290D3" w14:textId="77777777" w:rsidR="00AB3910" w:rsidRDefault="00AB3910"/>
          <w:p w14:paraId="651C515F" w14:textId="77777777" w:rsidR="007856F2" w:rsidRDefault="007856F2"/>
        </w:tc>
      </w:tr>
      <w:tr w:rsidR="005823E2" w14:paraId="40118367" w14:textId="77777777" w:rsidTr="007856F2">
        <w:tc>
          <w:tcPr>
            <w:tcW w:w="2830" w:type="dxa"/>
          </w:tcPr>
          <w:p w14:paraId="644B29B5" w14:textId="6D4E3B92" w:rsidR="005823E2" w:rsidRDefault="005823E2">
            <w:r>
              <w:t>Learning objective:</w:t>
            </w:r>
          </w:p>
        </w:tc>
        <w:tc>
          <w:tcPr>
            <w:tcW w:w="6186" w:type="dxa"/>
          </w:tcPr>
          <w:p w14:paraId="6A000978" w14:textId="77777777" w:rsidR="005823E2" w:rsidRDefault="005823E2" w:rsidP="005823E2">
            <w:pPr>
              <w:pStyle w:val="ListParagraph"/>
              <w:numPr>
                <w:ilvl w:val="0"/>
                <w:numId w:val="1"/>
              </w:numPr>
            </w:pPr>
            <w:r>
              <w:t>Objective 1</w:t>
            </w:r>
          </w:p>
          <w:p w14:paraId="328C0110" w14:textId="11F6D127" w:rsidR="005823E2" w:rsidRDefault="005823E2" w:rsidP="005823E2">
            <w:pPr>
              <w:pStyle w:val="ListParagraph"/>
              <w:numPr>
                <w:ilvl w:val="0"/>
                <w:numId w:val="1"/>
              </w:numPr>
            </w:pPr>
            <w:r>
              <w:t>….</w:t>
            </w:r>
          </w:p>
        </w:tc>
      </w:tr>
      <w:tr w:rsidR="007856F2" w14:paraId="70A7E6F0" w14:textId="77777777" w:rsidTr="007856F2">
        <w:tc>
          <w:tcPr>
            <w:tcW w:w="2830" w:type="dxa"/>
          </w:tcPr>
          <w:p w14:paraId="35998A36" w14:textId="79CB256F" w:rsidR="007856F2" w:rsidRDefault="007856F2">
            <w:r>
              <w:t>Speaker (s):</w:t>
            </w:r>
          </w:p>
        </w:tc>
        <w:tc>
          <w:tcPr>
            <w:tcW w:w="6186" w:type="dxa"/>
          </w:tcPr>
          <w:p w14:paraId="65694CFF" w14:textId="77777777" w:rsidR="007856F2" w:rsidRDefault="007856F2"/>
          <w:p w14:paraId="2227F23E" w14:textId="77777777" w:rsidR="007856F2" w:rsidRDefault="007856F2"/>
          <w:p w14:paraId="17C9FFDE" w14:textId="77777777" w:rsidR="007856F2" w:rsidRDefault="007856F2"/>
          <w:p w14:paraId="5E57FD93" w14:textId="77777777" w:rsidR="007856F2" w:rsidRDefault="007856F2"/>
        </w:tc>
      </w:tr>
      <w:tr w:rsidR="007856F2" w14:paraId="27BD7C6B" w14:textId="77777777" w:rsidTr="007856F2">
        <w:tc>
          <w:tcPr>
            <w:tcW w:w="2830" w:type="dxa"/>
          </w:tcPr>
          <w:p w14:paraId="74536CA9" w14:textId="0167FA94" w:rsidR="007856F2" w:rsidRDefault="007856F2">
            <w:r>
              <w:t>Link to the software:</w:t>
            </w:r>
          </w:p>
        </w:tc>
        <w:tc>
          <w:tcPr>
            <w:tcW w:w="6186" w:type="dxa"/>
          </w:tcPr>
          <w:p w14:paraId="5D48AE1B" w14:textId="77777777" w:rsidR="007856F2" w:rsidRDefault="007856F2"/>
          <w:p w14:paraId="3F7C89C1" w14:textId="77777777" w:rsidR="007856F2" w:rsidRDefault="007856F2"/>
        </w:tc>
      </w:tr>
    </w:tbl>
    <w:p w14:paraId="3816887C" w14:textId="77777777" w:rsidR="007856F2" w:rsidRDefault="007856F2"/>
    <w:sectPr w:rsidR="007856F2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CF13CA" w14:textId="77777777" w:rsidR="00696F17" w:rsidRDefault="00696F17" w:rsidP="007856F2">
      <w:pPr>
        <w:spacing w:after="0" w:line="240" w:lineRule="auto"/>
      </w:pPr>
      <w:r>
        <w:separator/>
      </w:r>
    </w:p>
  </w:endnote>
  <w:endnote w:type="continuationSeparator" w:id="0">
    <w:p w14:paraId="72833887" w14:textId="77777777" w:rsidR="00696F17" w:rsidRDefault="00696F17" w:rsidP="007856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5F595" w14:textId="77777777" w:rsidR="00696F17" w:rsidRDefault="00696F17" w:rsidP="007856F2">
      <w:pPr>
        <w:spacing w:after="0" w:line="240" w:lineRule="auto"/>
      </w:pPr>
      <w:r>
        <w:separator/>
      </w:r>
    </w:p>
  </w:footnote>
  <w:footnote w:type="continuationSeparator" w:id="0">
    <w:p w14:paraId="6CF0E687" w14:textId="77777777" w:rsidR="00696F17" w:rsidRDefault="00696F17" w:rsidP="007856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1026B" w14:textId="7DAA9E7D" w:rsidR="007856F2" w:rsidRDefault="00D26330">
    <w:pPr>
      <w:pStyle w:val="Header"/>
    </w:pPr>
    <w:r w:rsidRPr="00D26330">
      <w:rPr>
        <w:lang w:val="en-US"/>
      </w:rPr>
      <w:drawing>
        <wp:anchor distT="0" distB="0" distL="114300" distR="114300" simplePos="0" relativeHeight="251658240" behindDoc="1" locked="0" layoutInCell="1" allowOverlap="1" wp14:anchorId="587BD01F" wp14:editId="421B6005">
          <wp:simplePos x="0" y="0"/>
          <wp:positionH relativeFrom="margin">
            <wp:align>center</wp:align>
          </wp:positionH>
          <wp:positionV relativeFrom="paragraph">
            <wp:posOffset>-236220</wp:posOffset>
          </wp:positionV>
          <wp:extent cx="7089785" cy="1312545"/>
          <wp:effectExtent l="0" t="0" r="0" b="1905"/>
          <wp:wrapTight wrapText="bothSides">
            <wp:wrapPolygon edited="0">
              <wp:start x="0" y="0"/>
              <wp:lineTo x="0" y="21318"/>
              <wp:lineTo x="21532" y="21318"/>
              <wp:lineTo x="21532" y="0"/>
              <wp:lineTo x="0" y="0"/>
            </wp:wrapPolygon>
          </wp:wrapTight>
          <wp:docPr id="2821086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9785" cy="1312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F731C1"/>
    <w:multiLevelType w:val="hybridMultilevel"/>
    <w:tmpl w:val="FA7E3D3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9049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6F2"/>
    <w:rsid w:val="00164DD7"/>
    <w:rsid w:val="0016790B"/>
    <w:rsid w:val="00180B28"/>
    <w:rsid w:val="004E124D"/>
    <w:rsid w:val="005358EC"/>
    <w:rsid w:val="005823E2"/>
    <w:rsid w:val="005A5F78"/>
    <w:rsid w:val="00667F40"/>
    <w:rsid w:val="00673F64"/>
    <w:rsid w:val="00683AE8"/>
    <w:rsid w:val="00694A08"/>
    <w:rsid w:val="00696F17"/>
    <w:rsid w:val="006B328F"/>
    <w:rsid w:val="00746E23"/>
    <w:rsid w:val="00774F83"/>
    <w:rsid w:val="007856F2"/>
    <w:rsid w:val="007D5F94"/>
    <w:rsid w:val="008554CB"/>
    <w:rsid w:val="0087730B"/>
    <w:rsid w:val="009E48BD"/>
    <w:rsid w:val="00A220B6"/>
    <w:rsid w:val="00AB3910"/>
    <w:rsid w:val="00B4559E"/>
    <w:rsid w:val="00B66ACB"/>
    <w:rsid w:val="00B744F4"/>
    <w:rsid w:val="00B9330C"/>
    <w:rsid w:val="00BC3085"/>
    <w:rsid w:val="00C3595E"/>
    <w:rsid w:val="00D26330"/>
    <w:rsid w:val="00DA5617"/>
    <w:rsid w:val="00DB17B9"/>
    <w:rsid w:val="00E11148"/>
    <w:rsid w:val="00EE5991"/>
    <w:rsid w:val="00F17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6BAAD5"/>
  <w15:docId w15:val="{D71F37DE-B5C3-4A43-9570-F19BFE21B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56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56F2"/>
  </w:style>
  <w:style w:type="paragraph" w:styleId="Footer">
    <w:name w:val="footer"/>
    <w:basedOn w:val="Normal"/>
    <w:link w:val="FooterChar"/>
    <w:uiPriority w:val="99"/>
    <w:unhideWhenUsed/>
    <w:rsid w:val="007856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56F2"/>
  </w:style>
  <w:style w:type="character" w:styleId="Hyperlink">
    <w:name w:val="Hyperlink"/>
    <w:basedOn w:val="DefaultParagraphFont"/>
    <w:uiPriority w:val="99"/>
    <w:unhideWhenUsed/>
    <w:rsid w:val="007856F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56F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7856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823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cmbbe-symposium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| Codan-Consulting</dc:creator>
  <cp:keywords/>
  <dc:description/>
  <cp:lastModifiedBy>Adina | Codan-Consulting</cp:lastModifiedBy>
  <cp:revision>4</cp:revision>
  <dcterms:created xsi:type="dcterms:W3CDTF">2026-05-11T07:34:00Z</dcterms:created>
  <dcterms:modified xsi:type="dcterms:W3CDTF">2026-05-13T14:09:00Z</dcterms:modified>
</cp:coreProperties>
</file>